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264" w:rsidRPr="00AA1264" w:rsidRDefault="003B077F" w:rsidP="00FA7E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lang w:val="nl-NL" w:eastAsia="en-GB"/>
        </w:rPr>
      </w:pPr>
      <w:r>
        <w:rPr>
          <w:rFonts w:ascii="Arial" w:eastAsia="Times New Roman" w:hAnsi="Arial" w:cs="Arial"/>
          <w:color w:val="000000"/>
          <w:sz w:val="28"/>
          <w:lang w:val="nl-NL" w:eastAsia="en-GB"/>
        </w:rPr>
        <w:t>Antwoordenblad t</w:t>
      </w:r>
      <w:r w:rsidR="00AA1264" w:rsidRPr="00AA1264">
        <w:rPr>
          <w:rFonts w:ascii="Arial" w:eastAsia="Times New Roman" w:hAnsi="Arial" w:cs="Arial"/>
          <w:color w:val="000000"/>
          <w:sz w:val="28"/>
          <w:lang w:val="nl-NL" w:eastAsia="en-GB"/>
        </w:rPr>
        <w:t>oets Griekse mythes en tragedies</w:t>
      </w:r>
    </w:p>
    <w:p w:rsidR="00AA1264" w:rsidRDefault="00AA1264" w:rsidP="00AA1264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2"/>
          <w:lang w:val="nl-NL"/>
        </w:rPr>
      </w:pPr>
    </w:p>
    <w:p w:rsidR="00AA1264" w:rsidRDefault="00AA1264" w:rsidP="00AA1264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nl-NL"/>
        </w:rPr>
      </w:pPr>
    </w:p>
    <w:p w:rsidR="00FE08D0" w:rsidRDefault="00FE08D0" w:rsidP="00AA1264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nl-NL"/>
        </w:rPr>
      </w:pPr>
    </w:p>
    <w:p w:rsidR="00AA1264" w:rsidRDefault="00AA1264" w:rsidP="00AA1264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nl-NL"/>
        </w:rPr>
      </w:pPr>
    </w:p>
    <w:p w:rsidR="00FA7EDB" w:rsidRPr="00621467" w:rsidRDefault="00FA7EDB" w:rsidP="003F1B3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val="nl-NL" w:eastAsia="en-GB"/>
        </w:rPr>
      </w:pPr>
      <w:r w:rsidRPr="00FA7EDB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Vraag 1: </w:t>
      </w:r>
      <w:r w:rsidRPr="00AA1264">
        <w:rPr>
          <w:rFonts w:ascii="Arial" w:eastAsia="Times New Roman" w:hAnsi="Arial" w:cs="Arial"/>
          <w:color w:val="000000"/>
          <w:u w:val="single"/>
          <w:lang w:val="nl-NL" w:eastAsia="en-GB"/>
        </w:rPr>
        <w:t>Wie is de god van de o</w:t>
      </w:r>
      <w:r w:rsidR="00CC3660">
        <w:rPr>
          <w:rFonts w:ascii="Arial" w:eastAsia="Times New Roman" w:hAnsi="Arial" w:cs="Arial"/>
          <w:color w:val="000000"/>
          <w:u w:val="single"/>
          <w:lang w:val="nl-NL" w:eastAsia="en-GB"/>
        </w:rPr>
        <w:t>orlog en soldaten</w:t>
      </w:r>
      <w:r w:rsidRPr="00AA1264">
        <w:rPr>
          <w:rFonts w:ascii="Arial" w:eastAsia="Times New Roman" w:hAnsi="Arial" w:cs="Arial"/>
          <w:color w:val="000000"/>
          <w:u w:val="single"/>
          <w:lang w:val="nl-NL" w:eastAsia="en-GB"/>
        </w:rPr>
        <w:t>?</w:t>
      </w:r>
      <w:r w:rsidR="00DF1E5E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 (1 pt)</w:t>
      </w:r>
    </w:p>
    <w:p w:rsidR="00621467" w:rsidRPr="00AA1264" w:rsidRDefault="00621467" w:rsidP="003F1B3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l-NL" w:eastAsia="en-GB"/>
        </w:rPr>
      </w:pPr>
    </w:p>
    <w:p w:rsidR="00213A9D" w:rsidRPr="00B05272" w:rsidRDefault="00FA7EDB" w:rsidP="00AA1264">
      <w:pPr>
        <w:pStyle w:val="Lijstalinea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 w:rsidRPr="00F97DFE">
        <w:rPr>
          <w:rFonts w:ascii="Arial" w:eastAsia="Times New Roman" w:hAnsi="Arial" w:cs="Arial"/>
          <w:b/>
          <w:color w:val="000000"/>
          <w:lang w:eastAsia="en-GB"/>
        </w:rPr>
        <w:t>Are</w:t>
      </w:r>
      <w:r w:rsidR="00621467" w:rsidRPr="00F97DFE">
        <w:rPr>
          <w:rFonts w:ascii="Arial" w:eastAsia="Times New Roman" w:hAnsi="Arial" w:cs="Arial"/>
          <w:b/>
          <w:color w:val="000000"/>
          <w:lang w:eastAsia="en-GB"/>
        </w:rPr>
        <w:t>s</w:t>
      </w:r>
      <w:r w:rsidR="00B05272">
        <w:rPr>
          <w:rFonts w:ascii="Arial" w:eastAsia="Times New Roman" w:hAnsi="Arial" w:cs="Arial"/>
          <w:b/>
          <w:color w:val="000000"/>
          <w:lang w:eastAsia="en-GB"/>
        </w:rPr>
        <w:t xml:space="preserve"> 1 punt</w:t>
      </w:r>
    </w:p>
    <w:p w:rsidR="00FE08D0" w:rsidRDefault="00FE08D0" w:rsidP="00AA1264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nl-NL"/>
        </w:rPr>
      </w:pPr>
    </w:p>
    <w:p w:rsidR="00FA7EDB" w:rsidRDefault="00FA7EDB" w:rsidP="00AA1264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nl-NL"/>
        </w:rPr>
      </w:pPr>
    </w:p>
    <w:p w:rsidR="00AA1264" w:rsidRPr="00FA7EDB" w:rsidRDefault="00AA1264" w:rsidP="00AA1264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  <w:lang w:val="nl-NL"/>
        </w:rPr>
      </w:pPr>
      <w:r w:rsidRPr="00FA7EDB">
        <w:rPr>
          <w:rFonts w:ascii="Arial" w:hAnsi="Arial" w:cs="Arial"/>
          <w:color w:val="000000"/>
          <w:sz w:val="22"/>
          <w:szCs w:val="22"/>
          <w:u w:val="single"/>
          <w:lang w:val="nl-NL"/>
        </w:rPr>
        <w:t xml:space="preserve">Vraag </w:t>
      </w:r>
      <w:r w:rsidR="00FA7EDB" w:rsidRPr="00FA7EDB">
        <w:rPr>
          <w:rFonts w:ascii="Arial" w:hAnsi="Arial" w:cs="Arial"/>
          <w:color w:val="000000"/>
          <w:sz w:val="22"/>
          <w:szCs w:val="22"/>
          <w:u w:val="single"/>
          <w:lang w:val="nl-NL"/>
        </w:rPr>
        <w:t>2</w:t>
      </w:r>
      <w:r w:rsidRPr="00FA7EDB">
        <w:rPr>
          <w:rFonts w:ascii="Arial" w:hAnsi="Arial" w:cs="Arial"/>
          <w:color w:val="000000"/>
          <w:sz w:val="22"/>
          <w:szCs w:val="22"/>
          <w:u w:val="single"/>
          <w:lang w:val="nl-NL"/>
        </w:rPr>
        <w:t>: Wanneer leefden de oude Grieken?</w:t>
      </w:r>
      <w:r w:rsidR="00DF1E5E">
        <w:rPr>
          <w:rFonts w:ascii="Arial" w:hAnsi="Arial" w:cs="Arial"/>
          <w:color w:val="000000"/>
          <w:sz w:val="22"/>
          <w:szCs w:val="22"/>
          <w:u w:val="single"/>
          <w:lang w:val="nl-NL"/>
        </w:rPr>
        <w:t xml:space="preserve"> (</w:t>
      </w:r>
      <w:r w:rsidR="00F14A3D">
        <w:rPr>
          <w:rFonts w:ascii="Arial" w:hAnsi="Arial" w:cs="Arial"/>
          <w:color w:val="000000"/>
          <w:sz w:val="22"/>
          <w:szCs w:val="22"/>
          <w:u w:val="single"/>
          <w:lang w:val="nl-NL"/>
        </w:rPr>
        <w:t>2</w:t>
      </w:r>
      <w:r w:rsidR="00DF1E5E">
        <w:rPr>
          <w:rFonts w:ascii="Arial" w:hAnsi="Arial" w:cs="Arial"/>
          <w:color w:val="000000"/>
          <w:sz w:val="22"/>
          <w:szCs w:val="22"/>
          <w:u w:val="single"/>
          <w:lang w:val="nl-NL"/>
        </w:rPr>
        <w:t xml:space="preserve"> pt)</w:t>
      </w:r>
    </w:p>
    <w:p w:rsidR="00AA1264" w:rsidRPr="00F97DFE" w:rsidRDefault="00621467" w:rsidP="00213A9D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  <w:lang w:val="nl-NL"/>
        </w:rPr>
      </w:pPr>
      <w:r w:rsidRPr="00F97DFE">
        <w:rPr>
          <w:b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659765</wp:posOffset>
                </wp:positionV>
                <wp:extent cx="743400" cy="45000"/>
                <wp:effectExtent l="76200" t="133350" r="114300" b="16510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4340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69F6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0" o:spid="_x0000_s1026" type="#_x0000_t75" style="position:absolute;margin-left:92.2pt;margin-top:43.45pt;width:67.05pt;height:2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">
                <v:imagedata r:id="rId9" o:title=""/>
              </v:shape>
            </w:pict>
          </mc:Fallback>
        </mc:AlternateContent>
      </w:r>
      <w:r w:rsidRPr="00F97DFE">
        <w:rPr>
          <w:b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1371540</wp:posOffset>
                </wp:positionH>
                <wp:positionV relativeFrom="paragraph">
                  <wp:posOffset>723720</wp:posOffset>
                </wp:positionV>
                <wp:extent cx="1200600" cy="37800"/>
                <wp:effectExtent l="76200" t="152400" r="114300" b="153035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0060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6B247" id="Inkt 9" o:spid="_x0000_s1026" type="#_x0000_t75" style="position:absolute;margin-left:103.75pt;margin-top:48.5pt;width:103.05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">
                <v:imagedata r:id="rId11" o:title=""/>
              </v:shape>
            </w:pict>
          </mc:Fallback>
        </mc:AlternateContent>
      </w:r>
      <w:r w:rsidRPr="00F97DFE">
        <w:rPr>
          <w:b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273180</wp:posOffset>
                </wp:positionH>
                <wp:positionV relativeFrom="paragraph">
                  <wp:posOffset>532200</wp:posOffset>
                </wp:positionV>
                <wp:extent cx="2984760" cy="84240"/>
                <wp:effectExtent l="95250" t="133350" r="120650" b="163830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8476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08E77" id="Inkt 8" o:spid="_x0000_s1026" type="#_x0000_t75" style="position:absolute;margin-left:17.25pt;margin-top:33.4pt;width:243.5pt;height:2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">
                <v:imagedata r:id="rId13" o:title=""/>
              </v:shape>
            </w:pict>
          </mc:Fallback>
        </mc:AlternateContent>
      </w:r>
      <w:r w:rsidRPr="00F97DFE"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222420</wp:posOffset>
                </wp:positionH>
                <wp:positionV relativeFrom="paragraph">
                  <wp:posOffset>644160</wp:posOffset>
                </wp:positionV>
                <wp:extent cx="3092760" cy="123480"/>
                <wp:effectExtent l="95250" t="133350" r="127000" b="162560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09276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30F19" id="Inkt 7" o:spid="_x0000_s1026" type="#_x0000_t75" style="position:absolute;margin-left:13.25pt;margin-top:42.2pt;width:252pt;height:2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">
                <v:imagedata r:id="rId15" o:title=""/>
              </v:shape>
            </w:pict>
          </mc:Fallback>
        </mc:AlternateContent>
      </w:r>
      <w:r w:rsidRPr="00F97DFE"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196860</wp:posOffset>
                </wp:positionH>
                <wp:positionV relativeFrom="paragraph">
                  <wp:posOffset>406200</wp:posOffset>
                </wp:positionV>
                <wp:extent cx="3105360" cy="71280"/>
                <wp:effectExtent l="76200" t="152400" r="0" b="15748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10536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A63EB" id="Inkt 6" o:spid="_x0000_s1026" type="#_x0000_t75" style="position:absolute;margin-left:11.25pt;margin-top:23.5pt;width:253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">
                <v:imagedata r:id="rId17" o:title=""/>
              </v:shape>
            </w:pict>
          </mc:Fallback>
        </mc:AlternateContent>
      </w:r>
      <w:r w:rsidR="00FA7EDB" w:rsidRPr="00F97DFE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299720</wp:posOffset>
            </wp:positionV>
            <wp:extent cx="5727700" cy="562610"/>
            <wp:effectExtent l="0" t="0" r="6350" b="8890"/>
            <wp:wrapSquare wrapText="bothSides"/>
            <wp:docPr id="1" name="Afbeelding 1" descr="Image result for tijdlijn grieken en rome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jdlijn grieken en romeinen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01"/>
                    <a:stretch/>
                  </pic:blipFill>
                  <pic:spPr bwMode="auto">
                    <a:xfrm>
                      <a:off x="0" y="0"/>
                      <a:ext cx="57277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9D">
        <w:rPr>
          <w:rFonts w:ascii="Arial" w:hAnsi="Arial" w:cs="Arial"/>
          <w:b/>
          <w:color w:val="000000"/>
          <w:sz w:val="22"/>
          <w:szCs w:val="22"/>
          <w:lang w:val="nl-NL"/>
        </w:rPr>
        <w:br/>
      </w:r>
    </w:p>
    <w:p w:rsidR="00213A9D" w:rsidRDefault="00213A9D" w:rsidP="00213A9D">
      <w:pPr>
        <w:spacing w:after="0" w:line="360" w:lineRule="auto"/>
        <w:ind w:left="720"/>
        <w:textAlignment w:val="baseline"/>
        <w:rPr>
          <w:rFonts w:ascii="Arial" w:hAnsi="Arial" w:cs="Arial"/>
          <w:b/>
          <w:color w:val="000000"/>
          <w:lang w:val="nl-NL"/>
        </w:rPr>
      </w:pPr>
      <w:r w:rsidRPr="00F97DFE">
        <w:rPr>
          <w:rFonts w:ascii="Arial" w:hAnsi="Arial" w:cs="Arial"/>
          <w:b/>
          <w:color w:val="000000"/>
          <w:lang w:val="nl-NL"/>
        </w:rPr>
        <w:t>tussen -3000 en 0</w:t>
      </w:r>
      <w:r>
        <w:rPr>
          <w:rFonts w:ascii="Arial" w:hAnsi="Arial" w:cs="Arial"/>
          <w:b/>
          <w:color w:val="000000"/>
          <w:lang w:val="nl-NL"/>
        </w:rPr>
        <w:t xml:space="preserve">. </w:t>
      </w:r>
    </w:p>
    <w:p w:rsidR="00213A9D" w:rsidRDefault="00213A9D" w:rsidP="00213A9D">
      <w:pPr>
        <w:spacing w:after="0" w:line="360" w:lineRule="auto"/>
        <w:ind w:left="720"/>
        <w:textAlignment w:val="baseline"/>
        <w:rPr>
          <w:rFonts w:ascii="Arial" w:hAnsi="Arial" w:cs="Arial"/>
          <w:b/>
          <w:color w:val="000000"/>
          <w:lang w:val="nl-NL"/>
        </w:rPr>
      </w:pPr>
      <w:r>
        <w:rPr>
          <w:rFonts w:ascii="Arial" w:hAnsi="Arial" w:cs="Arial"/>
          <w:b/>
          <w:color w:val="000000"/>
          <w:lang w:val="nl-NL"/>
        </w:rPr>
        <w:t>1 punt voor beginnen bij -3000</w:t>
      </w:r>
    </w:p>
    <w:p w:rsidR="00213A9D" w:rsidRDefault="00213A9D" w:rsidP="00213A9D">
      <w:pPr>
        <w:spacing w:after="0" w:line="360" w:lineRule="auto"/>
        <w:ind w:left="720"/>
        <w:textAlignment w:val="baseline"/>
        <w:rPr>
          <w:rFonts w:ascii="Arial" w:hAnsi="Arial" w:cs="Arial"/>
          <w:b/>
          <w:color w:val="000000"/>
          <w:lang w:val="nl-NL"/>
        </w:rPr>
      </w:pPr>
      <w:r>
        <w:rPr>
          <w:rFonts w:ascii="Arial" w:hAnsi="Arial" w:cs="Arial"/>
          <w:b/>
          <w:color w:val="000000"/>
          <w:lang w:val="nl-NL"/>
        </w:rPr>
        <w:t>1 punt voor eindigen bij 0</w:t>
      </w:r>
    </w:p>
    <w:p w:rsidR="00AA1264" w:rsidRDefault="00213A9D" w:rsidP="00213A9D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color w:val="000000"/>
          <w:lang w:val="nl-NL" w:eastAsia="en-GB"/>
        </w:rPr>
      </w:pPr>
      <w:r>
        <w:rPr>
          <w:rFonts w:ascii="Arial" w:hAnsi="Arial" w:cs="Arial"/>
          <w:b/>
          <w:color w:val="000000"/>
          <w:lang w:val="nl-NL"/>
        </w:rPr>
        <w:t>Geen punt voor een jaartal wanneer er meer dan 200 jaar word</w:t>
      </w:r>
      <w:r w:rsidR="003B077F">
        <w:rPr>
          <w:rFonts w:ascii="Arial" w:hAnsi="Arial" w:cs="Arial"/>
          <w:b/>
          <w:color w:val="000000"/>
          <w:lang w:val="nl-NL"/>
        </w:rPr>
        <w:t>t</w:t>
      </w:r>
      <w:r>
        <w:rPr>
          <w:rFonts w:ascii="Arial" w:hAnsi="Arial" w:cs="Arial"/>
          <w:b/>
          <w:color w:val="000000"/>
          <w:lang w:val="nl-NL"/>
        </w:rPr>
        <w:t xml:space="preserve"> afgeweken.</w:t>
      </w:r>
    </w:p>
    <w:p w:rsidR="00FA7EDB" w:rsidRPr="00621467" w:rsidRDefault="00FA7EDB" w:rsidP="00FA7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l-NL" w:eastAsia="en-GB"/>
        </w:rPr>
      </w:pPr>
    </w:p>
    <w:p w:rsidR="00FE08D0" w:rsidRPr="00AA1264" w:rsidRDefault="00FE08D0" w:rsidP="00FA7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l-NL" w:eastAsia="en-GB"/>
        </w:rPr>
      </w:pPr>
    </w:p>
    <w:p w:rsidR="00AA1264" w:rsidRPr="00AA1264" w:rsidRDefault="00AA1264" w:rsidP="00AA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AA1264" w:rsidRPr="00AA1264" w:rsidRDefault="00FA7EDB" w:rsidP="00FA7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val="nl-NL" w:eastAsia="en-GB"/>
        </w:rPr>
      </w:pPr>
      <w:r w:rsidRPr="00FA7EDB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Vraag </w:t>
      </w:r>
      <w:r w:rsidR="00AE2B67">
        <w:rPr>
          <w:rFonts w:ascii="Arial" w:eastAsia="Times New Roman" w:hAnsi="Arial" w:cs="Arial"/>
          <w:color w:val="000000"/>
          <w:u w:val="single"/>
          <w:lang w:val="nl-NL" w:eastAsia="en-GB"/>
        </w:rPr>
        <w:t>3</w:t>
      </w:r>
      <w:r w:rsidRPr="00FA7EDB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: </w:t>
      </w:r>
      <w:r w:rsidR="00AA1264" w:rsidRPr="00AA1264">
        <w:rPr>
          <w:rFonts w:ascii="Arial" w:eastAsia="Times New Roman" w:hAnsi="Arial" w:cs="Arial"/>
          <w:color w:val="000000"/>
          <w:u w:val="single"/>
          <w:lang w:val="nl-NL" w:eastAsia="en-GB"/>
        </w:rPr>
        <w:t>Wat betekent polytheïstisch?</w:t>
      </w:r>
      <w:r w:rsidR="00DF1E5E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 (1 pt)</w:t>
      </w:r>
    </w:p>
    <w:p w:rsidR="00AA1264" w:rsidRDefault="00AA1264" w:rsidP="00FA7EDB">
      <w:pPr>
        <w:spacing w:after="0" w:line="360" w:lineRule="auto"/>
        <w:rPr>
          <w:rFonts w:ascii="Arial" w:eastAsia="Times New Roman" w:hAnsi="Arial" w:cs="Arial"/>
          <w:color w:val="000000"/>
          <w:lang w:val="nl-NL" w:eastAsia="en-GB"/>
        </w:rPr>
      </w:pPr>
    </w:p>
    <w:p w:rsidR="00287861" w:rsidRPr="00F97DFE" w:rsidRDefault="00287861" w:rsidP="00FA7EDB">
      <w:pPr>
        <w:spacing w:after="0" w:line="360" w:lineRule="auto"/>
        <w:rPr>
          <w:rFonts w:ascii="Arial" w:eastAsia="Times New Roman" w:hAnsi="Arial" w:cs="Arial"/>
          <w:b/>
          <w:color w:val="000000"/>
          <w:lang w:val="nl-NL" w:eastAsia="en-GB"/>
        </w:rPr>
      </w:pPr>
      <w:r w:rsidRPr="00F97DFE">
        <w:rPr>
          <w:rFonts w:ascii="Arial" w:eastAsia="Times New Roman" w:hAnsi="Arial" w:cs="Arial"/>
          <w:b/>
          <w:color w:val="000000"/>
          <w:lang w:val="nl-NL" w:eastAsia="en-GB"/>
        </w:rPr>
        <w:t xml:space="preserve">Polytheïstisch betekent meerdere goden. </w:t>
      </w:r>
    </w:p>
    <w:p w:rsidR="00213A9D" w:rsidRDefault="00287861" w:rsidP="00FA7EDB">
      <w:pPr>
        <w:spacing w:after="0" w:line="360" w:lineRule="auto"/>
        <w:rPr>
          <w:rFonts w:ascii="Arial" w:eastAsia="Times New Roman" w:hAnsi="Arial" w:cs="Arial"/>
          <w:b/>
          <w:color w:val="000000"/>
          <w:lang w:val="nl-NL" w:eastAsia="en-GB"/>
        </w:rPr>
      </w:pPr>
      <w:r w:rsidRPr="00F97DFE">
        <w:rPr>
          <w:rFonts w:ascii="Arial" w:eastAsia="Times New Roman" w:hAnsi="Arial" w:cs="Arial"/>
          <w:b/>
          <w:color w:val="000000"/>
          <w:lang w:val="nl-NL" w:eastAsia="en-GB"/>
        </w:rPr>
        <w:t xml:space="preserve">Alle antwoorden over </w:t>
      </w:r>
      <w:r w:rsidR="00213A9D">
        <w:rPr>
          <w:rFonts w:ascii="Arial" w:eastAsia="Times New Roman" w:hAnsi="Arial" w:cs="Arial"/>
          <w:b/>
          <w:color w:val="000000"/>
          <w:lang w:val="nl-NL" w:eastAsia="en-GB"/>
        </w:rPr>
        <w:t>in meerdere goden geloven</w:t>
      </w:r>
      <w:r w:rsidRPr="00F97DFE">
        <w:rPr>
          <w:rFonts w:ascii="Arial" w:eastAsia="Times New Roman" w:hAnsi="Arial" w:cs="Arial"/>
          <w:b/>
          <w:color w:val="000000"/>
          <w:lang w:val="nl-NL" w:eastAsia="en-GB"/>
        </w:rPr>
        <w:t xml:space="preserve"> zijn goed. </w:t>
      </w:r>
    </w:p>
    <w:p w:rsidR="00287861" w:rsidRPr="00F97DFE" w:rsidRDefault="00287861" w:rsidP="00FA7EDB">
      <w:pPr>
        <w:spacing w:after="0" w:line="360" w:lineRule="auto"/>
        <w:rPr>
          <w:rFonts w:ascii="Arial" w:eastAsia="Times New Roman" w:hAnsi="Arial" w:cs="Arial"/>
          <w:b/>
          <w:color w:val="000000"/>
          <w:lang w:val="nl-NL" w:eastAsia="en-GB"/>
        </w:rPr>
      </w:pPr>
      <w:r w:rsidRPr="00F97DFE">
        <w:rPr>
          <w:rFonts w:ascii="Arial" w:eastAsia="Times New Roman" w:hAnsi="Arial" w:cs="Arial"/>
          <w:b/>
          <w:color w:val="000000"/>
          <w:lang w:val="nl-NL" w:eastAsia="en-GB"/>
        </w:rPr>
        <w:t>Me</w:t>
      </w:r>
      <w:r w:rsidR="00F97DFE">
        <w:rPr>
          <w:rFonts w:ascii="Arial" w:eastAsia="Times New Roman" w:hAnsi="Arial" w:cs="Arial"/>
          <w:b/>
          <w:color w:val="000000"/>
          <w:lang w:val="nl-NL" w:eastAsia="en-GB"/>
        </w:rPr>
        <w:t>erdere</w:t>
      </w:r>
      <w:r w:rsidRPr="00F97DFE">
        <w:rPr>
          <w:rFonts w:ascii="Arial" w:eastAsia="Times New Roman" w:hAnsi="Arial" w:cs="Arial"/>
          <w:b/>
          <w:color w:val="000000"/>
          <w:lang w:val="nl-NL" w:eastAsia="en-GB"/>
        </w:rPr>
        <w:t xml:space="preserve"> goden kennen is fout. </w:t>
      </w:r>
    </w:p>
    <w:p w:rsidR="00AA1264" w:rsidRPr="00AE2B67" w:rsidRDefault="00AA1264" w:rsidP="00287861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AA1264" w:rsidRDefault="00FE08D0" w:rsidP="00AA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AA1264" w:rsidRDefault="00FA7EDB" w:rsidP="00FA7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val="nl-NL" w:eastAsia="en-GB"/>
        </w:rPr>
      </w:pPr>
      <w:r w:rsidRPr="00FA7EDB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Vraag </w:t>
      </w:r>
      <w:r w:rsidR="00AE2B67">
        <w:rPr>
          <w:rFonts w:ascii="Arial" w:eastAsia="Times New Roman" w:hAnsi="Arial" w:cs="Arial"/>
          <w:color w:val="000000"/>
          <w:u w:val="single"/>
          <w:lang w:val="nl-NL" w:eastAsia="en-GB"/>
        </w:rPr>
        <w:t>4</w:t>
      </w:r>
      <w:r w:rsidRPr="00FA7EDB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: </w:t>
      </w:r>
      <w:r w:rsidR="00AA1264" w:rsidRPr="00AA1264">
        <w:rPr>
          <w:rFonts w:ascii="Arial" w:eastAsia="Times New Roman" w:hAnsi="Arial" w:cs="Arial"/>
          <w:color w:val="000000"/>
          <w:u w:val="single"/>
          <w:lang w:val="nl-NL" w:eastAsia="en-GB"/>
        </w:rPr>
        <w:t>Wat waren belangrijke onderwerpen van een mythe?</w:t>
      </w:r>
      <w:r w:rsidR="00DF1E5E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 (1</w:t>
      </w:r>
      <w:r w:rsidR="00577CCC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 </w:t>
      </w:r>
      <w:r w:rsidR="00DF1E5E">
        <w:rPr>
          <w:rFonts w:ascii="Arial" w:eastAsia="Times New Roman" w:hAnsi="Arial" w:cs="Arial"/>
          <w:color w:val="000000"/>
          <w:u w:val="single"/>
          <w:lang w:val="nl-NL" w:eastAsia="en-GB"/>
        </w:rPr>
        <w:t>pt)</w:t>
      </w:r>
      <w:r w:rsidR="00AA1264" w:rsidRPr="00AA1264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 </w:t>
      </w:r>
    </w:p>
    <w:p w:rsidR="00287861" w:rsidRPr="00AA1264" w:rsidRDefault="00287861" w:rsidP="00FA7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val="nl-NL" w:eastAsia="en-GB"/>
        </w:rPr>
      </w:pPr>
    </w:p>
    <w:p w:rsidR="00AA1264" w:rsidRPr="00F97DFE" w:rsidRDefault="00AA1264" w:rsidP="00287861">
      <w:pPr>
        <w:pStyle w:val="Lijstalinea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</w:pPr>
      <w:r w:rsidRPr="00F97DF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>Goden en het ontstaan van de wereld</w:t>
      </w:r>
      <w:r w:rsidR="00B05272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 xml:space="preserve"> </w:t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B05272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>1 punt</w:t>
      </w:r>
    </w:p>
    <w:p w:rsidR="00FA7EDB" w:rsidRPr="00287861" w:rsidRDefault="00FA7EDB" w:rsidP="00FA7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l-NL" w:eastAsia="en-GB"/>
        </w:rPr>
      </w:pPr>
    </w:p>
    <w:p w:rsidR="00FA7EDB" w:rsidRPr="00287861" w:rsidRDefault="00FA7EDB" w:rsidP="00FA7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l-NL" w:eastAsia="en-GB"/>
        </w:rPr>
      </w:pPr>
    </w:p>
    <w:p w:rsidR="00FE08D0" w:rsidRPr="00287861" w:rsidRDefault="00FE08D0" w:rsidP="00FA7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l-NL" w:eastAsia="en-GB"/>
        </w:rPr>
      </w:pPr>
    </w:p>
    <w:p w:rsidR="00FA7EDB" w:rsidRPr="00AA1264" w:rsidRDefault="00FA7EDB" w:rsidP="00FA7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Vraag </w:t>
      </w:r>
      <w:r w:rsidR="00AE2B67">
        <w:rPr>
          <w:rFonts w:ascii="Arial" w:eastAsia="Times New Roman" w:hAnsi="Arial" w:cs="Arial"/>
          <w:color w:val="000000"/>
          <w:u w:val="single"/>
          <w:lang w:val="nl-NL" w:eastAsia="en-GB"/>
        </w:rPr>
        <w:t>5</w:t>
      </w:r>
      <w:r w:rsidRPr="00FE08D0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: </w:t>
      </w:r>
      <w:r w:rsidRPr="00AA1264">
        <w:rPr>
          <w:rFonts w:ascii="Arial" w:eastAsia="Times New Roman" w:hAnsi="Arial" w:cs="Arial"/>
          <w:color w:val="000000"/>
          <w:u w:val="single"/>
          <w:lang w:val="nl-NL" w:eastAsia="en-GB"/>
        </w:rPr>
        <w:t>Waarom hadden mannen vaak lang haar in die tijd?</w:t>
      </w:r>
      <w:r w:rsidR="00577CCC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 (2 pt)</w:t>
      </w:r>
    </w:p>
    <w:p w:rsidR="00FA7EDB" w:rsidRDefault="00FA7EDB" w:rsidP="00FA7EDB">
      <w:pPr>
        <w:spacing w:after="0" w:line="240" w:lineRule="auto"/>
        <w:rPr>
          <w:rFonts w:ascii="Arial" w:eastAsia="Times New Roman" w:hAnsi="Arial" w:cs="Arial"/>
          <w:color w:val="000000"/>
          <w:lang w:val="nl-NL" w:eastAsia="en-GB"/>
        </w:rPr>
      </w:pPr>
    </w:p>
    <w:p w:rsidR="00287861" w:rsidRDefault="00287861" w:rsidP="00287861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lang w:val="nl-NL" w:eastAsia="en-GB"/>
        </w:rPr>
      </w:pPr>
      <w:r w:rsidRPr="00287861">
        <w:rPr>
          <w:rFonts w:ascii="Arial" w:eastAsia="Times New Roman" w:hAnsi="Arial" w:cs="Arial"/>
          <w:bCs/>
          <w:iCs/>
          <w:color w:val="000000"/>
          <w:lang w:val="nl-NL" w:eastAsia="en-GB"/>
        </w:rPr>
        <w:t>De mannen hadden lang haar in die tijd, omdat dat rijkdom uitstraalde. De slaven</w:t>
      </w:r>
      <w:r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  <w:t xml:space="preserve"> </w:t>
      </w:r>
      <w:r w:rsidRPr="00287861">
        <w:rPr>
          <w:rFonts w:ascii="Arial" w:eastAsia="Times New Roman" w:hAnsi="Arial" w:cs="Arial"/>
          <w:bCs/>
          <w:iCs/>
          <w:color w:val="000000"/>
          <w:lang w:val="nl-NL" w:eastAsia="en-GB"/>
        </w:rPr>
        <w:t>hadden in die tijd korte haren en ze wilden niet als slaven gezien worden.</w:t>
      </w:r>
    </w:p>
    <w:p w:rsidR="00B05272" w:rsidRDefault="00B05272" w:rsidP="00287861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lang w:val="nl-NL" w:eastAsia="en-GB"/>
        </w:rPr>
      </w:pPr>
    </w:p>
    <w:p w:rsidR="00B05272" w:rsidRDefault="00B05272" w:rsidP="00AA1264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</w:pPr>
      <w:r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 xml:space="preserve">Lang haar straalde rijkdom uit </w:t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>1 punt</w:t>
      </w:r>
    </w:p>
    <w:p w:rsidR="00B05272" w:rsidRDefault="00B05272" w:rsidP="00AA1264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</w:pPr>
      <w:r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 xml:space="preserve">Slaven hadden kort haar </w:t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 w:rsidR="00DF1E5E"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ab/>
      </w:r>
      <w:r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>1 punt</w:t>
      </w:r>
    </w:p>
    <w:p w:rsidR="00FE08D0" w:rsidRDefault="00B05272" w:rsidP="00AA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  <w:t>Totaal 2 punten.</w:t>
      </w:r>
    </w:p>
    <w:p w:rsidR="00FE08D0" w:rsidRPr="00AA1264" w:rsidRDefault="00FE08D0" w:rsidP="00AA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FE08D0" w:rsidRDefault="00FE08D0" w:rsidP="00AA1264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Vraag </w:t>
      </w:r>
      <w:r w:rsidR="00AE2B67">
        <w:rPr>
          <w:rFonts w:ascii="Arial" w:eastAsia="Times New Roman" w:hAnsi="Arial" w:cs="Arial"/>
          <w:color w:val="000000"/>
          <w:u w:val="single"/>
          <w:lang w:val="nl-NL" w:eastAsia="en-GB"/>
        </w:rPr>
        <w:t>6</w:t>
      </w:r>
      <w:r w:rsidRPr="00FE08D0">
        <w:rPr>
          <w:rFonts w:ascii="Arial" w:eastAsia="Times New Roman" w:hAnsi="Arial" w:cs="Arial"/>
          <w:color w:val="000000"/>
          <w:u w:val="single"/>
          <w:lang w:val="nl-NL" w:eastAsia="en-GB"/>
        </w:rPr>
        <w:t>: Narcissus en jij</w:t>
      </w:r>
      <w:r w:rsidR="00577CCC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 (2 pt)</w:t>
      </w:r>
    </w:p>
    <w:p w:rsidR="00AA1264" w:rsidRPr="00AA1264" w:rsidRDefault="00AA1264" w:rsidP="00FE08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AA1264">
        <w:rPr>
          <w:rFonts w:ascii="Arial" w:eastAsia="Times New Roman" w:hAnsi="Arial" w:cs="Arial"/>
          <w:color w:val="000000"/>
          <w:lang w:val="nl-NL" w:eastAsia="en-GB"/>
        </w:rPr>
        <w:t xml:space="preserve"> De moraal van de mythe van Narcissus is:</w:t>
      </w:r>
      <w:r w:rsidR="00FE08D0">
        <w:rPr>
          <w:rFonts w:ascii="Arial" w:eastAsia="Times New Roman" w:hAnsi="Arial" w:cs="Arial"/>
          <w:color w:val="000000"/>
          <w:lang w:val="nl-NL" w:eastAsia="en-GB"/>
        </w:rPr>
        <w:t xml:space="preserve"> </w:t>
      </w:r>
      <w:r w:rsidRPr="00AA1264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Als je alleen maar naar jezelf kijkt, dan mis je echte liefde in je leven.</w:t>
      </w:r>
    </w:p>
    <w:p w:rsidR="00D93AD2" w:rsidRDefault="00AA1264" w:rsidP="00AA126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  <w:r w:rsidRPr="00AA1264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lastRenderedPageBreak/>
        <w:t>Hoe kan je je aan deze moraal houden in je eigen leven? Geef een voorbeeld.</w:t>
      </w:r>
    </w:p>
    <w:p w:rsidR="00287861" w:rsidRDefault="00287861" w:rsidP="00AA126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</w:p>
    <w:p w:rsidR="00C56BA4" w:rsidRDefault="00287861" w:rsidP="00AA1264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</w:pPr>
      <w:r w:rsidRPr="00F97DF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Totaal </w:t>
      </w:r>
      <w:r w:rsidR="00C56BA4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>2</w:t>
      </w:r>
      <w:r w:rsidRPr="00F97DF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 punten te verdienen, op inzicht van leraar.</w:t>
      </w:r>
    </w:p>
    <w:p w:rsidR="00C56BA4" w:rsidRDefault="00C56BA4" w:rsidP="00AA1264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Een voorbeeld uit eigen leven </w:t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>1 punt</w:t>
      </w:r>
    </w:p>
    <w:p w:rsidR="00287861" w:rsidRPr="00AA1264" w:rsidRDefault="00C56BA4" w:rsidP="00AA1264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Moraal duidelijk zichtbaar </w:t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577CC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>1 punt</w:t>
      </w:r>
    </w:p>
    <w:p w:rsidR="004914A9" w:rsidRDefault="004914A9" w:rsidP="00FE08D0">
      <w:pPr>
        <w:spacing w:after="0" w:line="240" w:lineRule="auto"/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</w:pPr>
    </w:p>
    <w:p w:rsidR="00FE08D0" w:rsidRDefault="00FE08D0" w:rsidP="00FE08D0">
      <w:pPr>
        <w:spacing w:after="0" w:line="240" w:lineRule="auto"/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Vraag </w:t>
      </w:r>
      <w:r w:rsidR="00AE2B67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7</w:t>
      </w:r>
      <w:r w:rsidRPr="00FE08D0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: Wat doet Orpheus fout?</w:t>
      </w:r>
      <w:r w:rsidR="00577CCC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(1 pt)</w:t>
      </w:r>
    </w:p>
    <w:p w:rsidR="00FE08D0" w:rsidRPr="00FE08D0" w:rsidRDefault="00506EC6" w:rsidP="00FE08D0">
      <w:pPr>
        <w:spacing w:after="0" w:line="240" w:lineRule="auto"/>
        <w:rPr>
          <w:rFonts w:ascii="Arial" w:eastAsia="Times New Roman" w:hAnsi="Arial" w:cs="Arial"/>
          <w:szCs w:val="24"/>
          <w:lang w:val="nl-NL" w:eastAsia="en-GB"/>
        </w:rPr>
      </w:pPr>
      <w:r>
        <w:rPr>
          <w:rFonts w:ascii="Arial" w:eastAsia="Times New Roman" w:hAnsi="Arial" w:cs="Arial"/>
          <w:szCs w:val="24"/>
          <w:lang w:val="nl-NL" w:eastAsia="en-GB"/>
        </w:rPr>
        <w:tab/>
      </w:r>
    </w:p>
    <w:p w:rsidR="00FE08D0" w:rsidRPr="00FE08D0" w:rsidRDefault="00FE08D0" w:rsidP="00FE08D0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</w:pPr>
      <w:r w:rsidRPr="00FE08D0">
        <w:rPr>
          <w:rFonts w:ascii="Arial" w:eastAsia="Times New Roman" w:hAnsi="Arial" w:cs="Arial"/>
          <w:b/>
          <w:bCs/>
          <w:iCs/>
          <w:color w:val="000000"/>
          <w:shd w:val="clear" w:color="auto" w:fill="FFFFFF"/>
          <w:lang w:val="nl-NL" w:eastAsia="en-GB"/>
        </w:rPr>
        <w:t>Orpheus houd zich niet aan de afspraak.</w:t>
      </w:r>
    </w:p>
    <w:p w:rsid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145031" w:rsidRDefault="00145031" w:rsidP="00FE08D0">
      <w:pPr>
        <w:spacing w:after="0" w:line="240" w:lineRule="auto"/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</w:pPr>
    </w:p>
    <w:p w:rsidR="00FE08D0" w:rsidRPr="00506EC6" w:rsidRDefault="00FE08D0" w:rsidP="00FE08D0">
      <w:pPr>
        <w:spacing w:after="0" w:line="240" w:lineRule="auto"/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</w:pPr>
      <w:r w:rsidRPr="00506EC6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Vraag </w:t>
      </w:r>
      <w:r w:rsidR="00AE2B67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8</w:t>
      </w:r>
      <w:r w:rsidRPr="00506EC6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: Wat is de </w:t>
      </w:r>
      <w:r w:rsidR="00D55DBC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m</w:t>
      </w:r>
      <w:r w:rsidRPr="00506EC6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oraal van de mythe van Orpheus?</w:t>
      </w:r>
      <w:r w:rsidR="00577CCC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(3 pt)</w:t>
      </w:r>
    </w:p>
    <w:p w:rsidR="00FE08D0" w:rsidRDefault="00506EC6" w:rsidP="00506EC6">
      <w:pPr>
        <w:spacing w:after="0" w:line="240" w:lineRule="auto"/>
        <w:ind w:firstLine="720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  <w:r w:rsidRPr="00145031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Schrijf de mythe van Orpheus in maximaal 2 zinnen op</w:t>
      </w:r>
      <w:r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.</w:t>
      </w:r>
      <w:r w:rsidR="00FE08D0"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 xml:space="preserve"> </w:t>
      </w:r>
    </w:p>
    <w:p w:rsidR="00F97DFE" w:rsidRDefault="00F97DFE" w:rsidP="00F97DF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</w:p>
    <w:p w:rsidR="00F97DFE" w:rsidRPr="00F97DFE" w:rsidRDefault="00F97DFE" w:rsidP="00F97DFE">
      <w:pPr>
        <w:tabs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</w:pPr>
      <w:r w:rsidRPr="00F97DF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>1 punt voor handeling en gevolg</w:t>
      </w:r>
      <w:r w:rsidRPr="00F97DF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  <w:t xml:space="preserve"> (dit moet want anders dat of dit niet want anders dat)</w:t>
      </w:r>
    </w:p>
    <w:p w:rsidR="00F97DFE" w:rsidRPr="00F97DFE" w:rsidRDefault="00F97DFE" w:rsidP="00F97DFE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</w:pPr>
      <w:r w:rsidRPr="00F97DF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2 punten voor inhoud. </w:t>
      </w:r>
      <w:r w:rsidR="00C56BA4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1 van de 2 </w:t>
      </w:r>
      <w:r w:rsidRPr="00F97DF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br/>
      </w:r>
      <w:r w:rsidRPr="00F97DF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  <w:t>Of dat men zich altijd aan afspraken moet houden</w:t>
      </w:r>
    </w:p>
    <w:p w:rsidR="00F97DFE" w:rsidRPr="00F97DFE" w:rsidRDefault="00F97DFE" w:rsidP="00F97DFE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</w:pPr>
      <w:r w:rsidRPr="00F97DF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  <w:t>Of dat men geduldig moet zijn.</w:t>
      </w:r>
    </w:p>
    <w:p w:rsidR="00145031" w:rsidRDefault="00145031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FE08D0" w:rsidRDefault="00FE08D0" w:rsidP="00FE08D0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Vraag </w:t>
      </w:r>
      <w:r w:rsidR="00AE2B67">
        <w:rPr>
          <w:rFonts w:ascii="Arial" w:eastAsia="Times New Roman" w:hAnsi="Arial" w:cs="Arial"/>
          <w:color w:val="000000"/>
          <w:u w:val="single"/>
          <w:lang w:val="nl-NL" w:eastAsia="en-GB"/>
        </w:rPr>
        <w:t>9</w:t>
      </w:r>
      <w:r w:rsidRPr="00FE08D0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: </w:t>
      </w:r>
      <w:r w:rsidRPr="00AA1264">
        <w:rPr>
          <w:rFonts w:ascii="Arial" w:eastAsia="Times New Roman" w:hAnsi="Arial" w:cs="Arial"/>
          <w:color w:val="000000"/>
          <w:u w:val="single"/>
          <w:lang w:val="nl-NL" w:eastAsia="en-GB"/>
        </w:rPr>
        <w:t>Narcissus en Echo.</w:t>
      </w:r>
      <w:r w:rsidR="00577CCC">
        <w:rPr>
          <w:rFonts w:ascii="Arial" w:eastAsia="Times New Roman" w:hAnsi="Arial" w:cs="Arial"/>
          <w:color w:val="000000"/>
          <w:u w:val="single"/>
          <w:lang w:val="nl-NL" w:eastAsia="en-GB"/>
        </w:rPr>
        <w:t xml:space="preserve"> (3 pt)</w:t>
      </w:r>
    </w:p>
    <w:p w:rsidR="00FE08D0" w:rsidRPr="00AA1264" w:rsidRDefault="00FE08D0" w:rsidP="00FE08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AA1264">
        <w:rPr>
          <w:rFonts w:ascii="Arial" w:eastAsia="Times New Roman" w:hAnsi="Arial" w:cs="Arial"/>
          <w:color w:val="000000"/>
          <w:lang w:val="nl-NL" w:eastAsia="en-GB"/>
        </w:rPr>
        <w:t>Hieronder staan 6 zinnen over het verhaal van Narcissus en Echo. Zet ze op volgorde door de nummers 1 t/m 6 ervoor te schrijven. De zin met nummer 1 komt het eerste in de mythe voor, nummer 6 het laatste.</w:t>
      </w:r>
    </w:p>
    <w:p w:rsidR="00FE08D0" w:rsidRPr="00AA1264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Default="00F97DFE" w:rsidP="00FE08D0">
      <w:pPr>
        <w:spacing w:after="0" w:line="240" w:lineRule="auto"/>
        <w:rPr>
          <w:rFonts w:ascii="Arial" w:eastAsia="Times New Roman" w:hAnsi="Arial" w:cs="Arial"/>
          <w:color w:val="000000"/>
          <w:lang w:val="nl-NL"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>4</w:t>
      </w:r>
      <w:r w:rsidR="00FE08D0" w:rsidRPr="00AA1264"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ab/>
      </w:r>
      <w:r w:rsidR="00FE08D0" w:rsidRPr="00AA1264">
        <w:rPr>
          <w:rFonts w:ascii="Arial" w:eastAsia="Times New Roman" w:hAnsi="Arial" w:cs="Arial"/>
          <w:color w:val="000000"/>
          <w:lang w:val="nl-NL" w:eastAsia="en-GB"/>
        </w:rPr>
        <w:t>De wraakgodin Nemesis zorgt dat Narcissus de reflectie van zichzelf ziet in het water</w:t>
      </w:r>
    </w:p>
    <w:p w:rsidR="00FE08D0" w:rsidRDefault="00FE08D0" w:rsidP="00FE08D0">
      <w:pPr>
        <w:spacing w:after="0" w:line="240" w:lineRule="auto"/>
        <w:rPr>
          <w:rFonts w:ascii="Arial" w:eastAsia="Times New Roman" w:hAnsi="Arial" w:cs="Arial"/>
          <w:color w:val="000000"/>
          <w:lang w:val="nl-NL" w:eastAsia="en-GB"/>
        </w:rPr>
      </w:pPr>
      <w:r w:rsidRPr="00AA1264">
        <w:rPr>
          <w:rFonts w:ascii="Arial" w:eastAsia="Times New Roman" w:hAnsi="Arial" w:cs="Arial"/>
          <w:color w:val="000000"/>
          <w:lang w:val="nl-NL" w:eastAsia="en-GB"/>
        </w:rPr>
        <w:br/>
      </w:r>
      <w:r w:rsidR="00F97DFE"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>6</w:t>
      </w:r>
      <w:r w:rsidRPr="00AA1264"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ab/>
      </w:r>
      <w:r w:rsidRPr="00AA1264">
        <w:rPr>
          <w:rFonts w:ascii="Arial" w:eastAsia="Times New Roman" w:hAnsi="Arial" w:cs="Arial"/>
          <w:color w:val="000000"/>
          <w:lang w:val="nl-NL" w:eastAsia="en-GB"/>
        </w:rPr>
        <w:t>Narcissus sterft van verdriet en laat een gele narcis achter waar hij dood gaat.</w:t>
      </w:r>
    </w:p>
    <w:p w:rsidR="00FE08D0" w:rsidRPr="00AA1264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Default="00F97DFE" w:rsidP="00FE08D0">
      <w:pPr>
        <w:spacing w:after="0" w:line="240" w:lineRule="auto"/>
        <w:rPr>
          <w:rFonts w:ascii="Arial" w:eastAsia="Times New Roman" w:hAnsi="Arial" w:cs="Arial"/>
          <w:color w:val="000000"/>
          <w:lang w:val="nl-NL"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>3</w:t>
      </w:r>
      <w:r w:rsidR="00FE08D0" w:rsidRPr="00AA1264"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ab/>
      </w:r>
      <w:r w:rsidR="00FE08D0" w:rsidRPr="00AA1264">
        <w:rPr>
          <w:rFonts w:ascii="Arial" w:eastAsia="Times New Roman" w:hAnsi="Arial" w:cs="Arial"/>
          <w:color w:val="000000"/>
          <w:lang w:val="nl-NL" w:eastAsia="en-GB"/>
        </w:rPr>
        <w:t>De nimf Echo is verliefd op Narcissus maar word hardhandig afgewezen.</w:t>
      </w:r>
    </w:p>
    <w:p w:rsidR="00FE08D0" w:rsidRPr="00AA1264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Default="00F97DFE" w:rsidP="00FE08D0">
      <w:pPr>
        <w:spacing w:after="0" w:line="240" w:lineRule="auto"/>
        <w:rPr>
          <w:rFonts w:ascii="Arial" w:eastAsia="Times New Roman" w:hAnsi="Arial" w:cs="Arial"/>
          <w:color w:val="000000"/>
          <w:lang w:val="nl-NL" w:eastAsia="en-GB"/>
        </w:rPr>
      </w:pPr>
      <w:r>
        <w:rPr>
          <w:rFonts w:ascii="Arial" w:eastAsia="Times New Roman" w:hAnsi="Arial" w:cs="Arial"/>
          <w:b/>
          <w:color w:val="000000"/>
          <w:lang w:val="nl-NL" w:eastAsia="en-GB"/>
        </w:rPr>
        <w:t>1</w:t>
      </w:r>
      <w:r w:rsidR="00FE08D0" w:rsidRPr="00AA1264">
        <w:rPr>
          <w:rFonts w:ascii="Arial" w:eastAsia="Times New Roman" w:hAnsi="Arial" w:cs="Arial"/>
          <w:color w:val="000000"/>
          <w:lang w:val="nl-NL" w:eastAsia="en-GB"/>
        </w:rPr>
        <w:tab/>
        <w:t>Narcissus wordt geboren als de mooiste jongen van de wereld</w:t>
      </w:r>
    </w:p>
    <w:p w:rsidR="00FE08D0" w:rsidRPr="00AA1264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AA1264" w:rsidRDefault="00F97DFE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>5</w:t>
      </w:r>
      <w:r w:rsidR="00FE08D0" w:rsidRPr="00AA1264"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ab/>
      </w:r>
      <w:r w:rsidR="00FE08D0" w:rsidRPr="00AA1264">
        <w:rPr>
          <w:rFonts w:ascii="Arial" w:eastAsia="Times New Roman" w:hAnsi="Arial" w:cs="Arial"/>
          <w:color w:val="000000"/>
          <w:lang w:val="nl-NL" w:eastAsia="en-GB"/>
        </w:rPr>
        <w:t>Narcissus wordt verliefd op zichzelf, en wordt verdrietig dat hij zichzelf niet kan</w:t>
      </w:r>
    </w:p>
    <w:p w:rsidR="00FE08D0" w:rsidRDefault="00FE08D0" w:rsidP="00FE08D0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nl-NL" w:eastAsia="en-GB"/>
        </w:rPr>
      </w:pPr>
      <w:r w:rsidRPr="00AA1264">
        <w:rPr>
          <w:rFonts w:ascii="Arial" w:eastAsia="Times New Roman" w:hAnsi="Arial" w:cs="Arial"/>
          <w:color w:val="000000"/>
          <w:lang w:val="nl-NL" w:eastAsia="en-GB"/>
        </w:rPr>
        <w:t>Omhelzen</w:t>
      </w:r>
    </w:p>
    <w:p w:rsidR="00FE08D0" w:rsidRPr="00AA1264" w:rsidRDefault="00FE08D0" w:rsidP="00FE08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AA1264" w:rsidRDefault="00F97DFE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>2</w:t>
      </w:r>
      <w:r w:rsidR="00FE08D0" w:rsidRPr="00AA1264">
        <w:rPr>
          <w:rFonts w:ascii="Arial" w:eastAsia="Times New Roman" w:hAnsi="Arial" w:cs="Arial"/>
          <w:b/>
          <w:bCs/>
          <w:i/>
          <w:iCs/>
          <w:color w:val="000000"/>
          <w:lang w:val="nl-NL" w:eastAsia="en-GB"/>
        </w:rPr>
        <w:tab/>
      </w:r>
      <w:r w:rsidR="00FE08D0" w:rsidRPr="00AA1264">
        <w:rPr>
          <w:rFonts w:ascii="Arial" w:eastAsia="Times New Roman" w:hAnsi="Arial" w:cs="Arial"/>
          <w:color w:val="000000"/>
          <w:lang w:val="nl-NL" w:eastAsia="en-GB"/>
        </w:rPr>
        <w:t>De blinde ziener voorspelt dat Narcissus oud wordt zolang hij zichzelf niet ziet.</w:t>
      </w:r>
    </w:p>
    <w:p w:rsidR="00145031" w:rsidRDefault="00145031" w:rsidP="0014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145031" w:rsidRDefault="00577CCC" w:rsidP="00FE08D0">
      <w:pPr>
        <w:spacing w:after="0" w:line="240" w:lineRule="auto"/>
        <w:rPr>
          <w:rFonts w:ascii="Arial" w:eastAsia="Times New Roman" w:hAnsi="Arial" w:cs="Arial"/>
          <w:b/>
          <w:szCs w:val="24"/>
          <w:lang w:val="nl-NL" w:eastAsia="en-GB"/>
        </w:rPr>
      </w:pPr>
      <w:r w:rsidRPr="0028339C">
        <w:rPr>
          <w:rFonts w:ascii="Arial" w:eastAsia="Times New Roman" w:hAnsi="Arial" w:cs="Arial"/>
          <w:b/>
          <w:szCs w:val="24"/>
          <w:lang w:val="nl-NL" w:eastAsia="en-GB"/>
        </w:rPr>
        <w:t>3 punten bij alles goed, per foutief antwoord 1 punt aftrek.</w:t>
      </w:r>
    </w:p>
    <w:p w:rsidR="00577CCC" w:rsidRDefault="00577CCC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D55DBC" w:rsidRDefault="00D55DBC" w:rsidP="00506EC6">
      <w:pPr>
        <w:spacing w:after="0" w:line="240" w:lineRule="auto"/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</w:pPr>
    </w:p>
    <w:p w:rsidR="00145031" w:rsidRPr="00145031" w:rsidRDefault="00506EC6" w:rsidP="00506EC6">
      <w:pPr>
        <w:spacing w:after="0" w:line="240" w:lineRule="auto"/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</w:pPr>
      <w:r w:rsidRPr="00145031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Vraag</w:t>
      </w:r>
      <w:r w:rsidR="00145031" w:rsidRPr="00145031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1</w:t>
      </w:r>
      <w:r w:rsidR="00AE2B67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0</w:t>
      </w:r>
      <w:r w:rsidR="00145031" w:rsidRPr="00145031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: Waar of niet waar?</w:t>
      </w:r>
      <w:r w:rsidR="00DF1E5E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(</w:t>
      </w:r>
      <w:r w:rsidR="009F5DBD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3</w:t>
      </w:r>
      <w:r w:rsidR="00DF1E5E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pt)</w:t>
      </w:r>
    </w:p>
    <w:p w:rsidR="00145031" w:rsidRPr="00145031" w:rsidRDefault="00145031" w:rsidP="00506EC6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</w:p>
    <w:p w:rsidR="00D55DBC" w:rsidRPr="00F97DFE" w:rsidRDefault="00FE08D0" w:rsidP="00D55DBC">
      <w:pPr>
        <w:pStyle w:val="Lijstalinea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dstrike/>
          <w:sz w:val="24"/>
          <w:szCs w:val="24"/>
          <w:lang w:val="nl-NL" w:eastAsia="en-GB"/>
        </w:rPr>
      </w:pPr>
      <w:r w:rsidRPr="00F97DFE">
        <w:rPr>
          <w:rFonts w:ascii="Arial" w:eastAsia="Times New Roman" w:hAnsi="Arial" w:cs="Arial"/>
          <w:dstrike/>
          <w:color w:val="000000"/>
          <w:shd w:val="clear" w:color="auto" w:fill="FFFFFF"/>
          <w:lang w:val="nl-NL" w:eastAsia="en-GB"/>
        </w:rPr>
        <w:t>Een tragedie is een vrolijk toneelstuk.</w:t>
      </w:r>
    </w:p>
    <w:p w:rsidR="00D55DBC" w:rsidRPr="00FE08D0" w:rsidRDefault="00FE08D0" w:rsidP="00D55DBC">
      <w:pPr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Cs/>
          <w:iCs/>
          <w:color w:val="000000"/>
          <w:lang w:val="nl-NL" w:eastAsia="en-GB"/>
        </w:rPr>
      </w:pPr>
      <w:r w:rsidRPr="00FE08D0">
        <w:rPr>
          <w:rFonts w:ascii="Arial" w:eastAsia="Times New Roman" w:hAnsi="Arial" w:cs="Arial"/>
          <w:bCs/>
          <w:iCs/>
          <w:color w:val="000000"/>
          <w:shd w:val="clear" w:color="auto" w:fill="FFFFFF"/>
          <w:lang w:val="nl-NL" w:eastAsia="en-GB"/>
        </w:rPr>
        <w:t>De hoofdpersoon in een tragedie wordt vaak gestraft</w:t>
      </w:r>
      <w:r w:rsidR="00D55DBC">
        <w:rPr>
          <w:rFonts w:ascii="Arial" w:eastAsia="Times New Roman" w:hAnsi="Arial" w:cs="Arial"/>
          <w:bCs/>
          <w:iCs/>
          <w:color w:val="000000"/>
          <w:shd w:val="clear" w:color="auto" w:fill="FFFFFF"/>
          <w:lang w:val="nl-NL" w:eastAsia="en-GB"/>
        </w:rPr>
        <w:t>.</w:t>
      </w:r>
    </w:p>
    <w:p w:rsidR="00FE08D0" w:rsidRPr="00FE08D0" w:rsidRDefault="00FE08D0" w:rsidP="00D55DBC">
      <w:pPr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Cs/>
          <w:iCs/>
          <w:color w:val="000000"/>
          <w:lang w:val="nl-NL" w:eastAsia="en-GB"/>
        </w:rPr>
      </w:pPr>
      <w:r w:rsidRPr="00FE08D0">
        <w:rPr>
          <w:rFonts w:ascii="Arial" w:eastAsia="Times New Roman" w:hAnsi="Arial" w:cs="Arial"/>
          <w:bCs/>
          <w:iCs/>
          <w:color w:val="000000"/>
          <w:shd w:val="clear" w:color="auto" w:fill="FFFFFF"/>
          <w:lang w:val="nl-NL" w:eastAsia="en-GB"/>
        </w:rPr>
        <w:t>In een tragedie is er altijd een slecht einde.</w:t>
      </w:r>
    </w:p>
    <w:p w:rsidR="00FE08D0" w:rsidRPr="00FE08D0" w:rsidRDefault="00FE08D0" w:rsidP="00D55DBC">
      <w:pPr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dstrike/>
          <w:color w:val="000000"/>
          <w:lang w:val="nl-NL" w:eastAsia="en-GB"/>
        </w:rPr>
      </w:pPr>
      <w:r w:rsidRPr="00FE08D0">
        <w:rPr>
          <w:rFonts w:ascii="Arial" w:eastAsia="Times New Roman" w:hAnsi="Arial" w:cs="Arial"/>
          <w:dstrike/>
          <w:color w:val="000000"/>
          <w:shd w:val="clear" w:color="auto" w:fill="FFFFFF"/>
          <w:lang w:val="nl-NL" w:eastAsia="en-GB"/>
        </w:rPr>
        <w:t>Een tragedie werd altijd mondeling doorverteld.</w:t>
      </w:r>
    </w:p>
    <w:p w:rsidR="00DF1E5E" w:rsidRPr="00DF1E5E" w:rsidRDefault="00FE08D0" w:rsidP="00DF1E5E">
      <w:pPr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dstrike/>
          <w:color w:val="000000"/>
          <w:lang w:val="nl-NL" w:eastAsia="en-GB"/>
        </w:rPr>
      </w:pPr>
      <w:r w:rsidRPr="00FE08D0">
        <w:rPr>
          <w:rFonts w:ascii="Arial" w:eastAsia="Times New Roman" w:hAnsi="Arial" w:cs="Arial"/>
          <w:dstrike/>
          <w:color w:val="000000"/>
          <w:shd w:val="clear" w:color="auto" w:fill="FFFFFF"/>
          <w:lang w:val="nl-NL" w:eastAsia="en-GB"/>
        </w:rPr>
        <w:t>In een tragedie ging het om vriendschap.</w:t>
      </w:r>
    </w:p>
    <w:p w:rsidR="00145031" w:rsidRDefault="009F5DBD" w:rsidP="00FE08D0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>3</w:t>
      </w:r>
      <w:r w:rsidR="00DF1E5E" w:rsidRP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 punten voor alles goed, 1 punt aftrek per fout.</w:t>
      </w:r>
    </w:p>
    <w:p w:rsidR="00577CCC" w:rsidRPr="00DF1E5E" w:rsidRDefault="00577CCC" w:rsidP="00FE08D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hd w:val="clear" w:color="auto" w:fill="FFFFFF"/>
          <w:lang w:val="nl-NL" w:eastAsia="en-GB"/>
        </w:rPr>
      </w:pPr>
    </w:p>
    <w:p w:rsidR="00FE08D0" w:rsidRPr="00145031" w:rsidRDefault="00145031" w:rsidP="00145031">
      <w:pPr>
        <w:spacing w:after="0" w:line="240" w:lineRule="auto"/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</w:pPr>
      <w:r w:rsidRPr="00145031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lastRenderedPageBreak/>
        <w:t>Vraag 1</w:t>
      </w:r>
      <w:r w:rsidR="00AE2B67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1</w:t>
      </w:r>
      <w:r w:rsidRPr="00145031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: </w:t>
      </w:r>
      <w:r w:rsidR="00FE08D0" w:rsidRPr="00FE08D0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Waarom werden er maskers gebruikt bij de Griekse tragedies?</w:t>
      </w:r>
      <w:r w:rsidR="00DF1E5E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(</w:t>
      </w:r>
      <w:r w:rsidR="009F5DBD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2</w:t>
      </w:r>
      <w:bookmarkStart w:id="0" w:name="_GoBack"/>
      <w:bookmarkEnd w:id="0"/>
      <w:r w:rsidR="00DF1E5E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pt)</w:t>
      </w:r>
    </w:p>
    <w:p w:rsidR="00145031" w:rsidRDefault="00F97DFE" w:rsidP="00145031">
      <w:pPr>
        <w:spacing w:after="0" w:line="240" w:lineRule="auto"/>
        <w:rPr>
          <w:rFonts w:ascii="Arial" w:hAnsi="Arial" w:cs="Arial"/>
          <w:b/>
          <w:bCs/>
          <w:iCs/>
          <w:color w:val="000000"/>
          <w:shd w:val="clear" w:color="auto" w:fill="FFFFFF"/>
          <w:lang w:val="nl-NL"/>
        </w:rPr>
      </w:pPr>
      <w:r w:rsidRPr="00213A9D">
        <w:rPr>
          <w:rFonts w:ascii="Arial" w:hAnsi="Arial" w:cs="Arial"/>
          <w:b/>
          <w:bCs/>
          <w:iCs/>
          <w:color w:val="000000"/>
          <w:shd w:val="clear" w:color="auto" w:fill="FFFFFF"/>
          <w:lang w:val="nl-NL"/>
        </w:rPr>
        <w:t>Een masker maakte duidelijk welke rol iemand had en wat voor emotie die rol had</w:t>
      </w:r>
    </w:p>
    <w:p w:rsidR="00DF1E5E" w:rsidRDefault="00DF1E5E" w:rsidP="00145031">
      <w:pPr>
        <w:spacing w:after="0" w:line="240" w:lineRule="auto"/>
        <w:rPr>
          <w:rFonts w:ascii="Arial" w:hAnsi="Arial" w:cs="Arial"/>
          <w:b/>
          <w:bCs/>
          <w:iCs/>
          <w:color w:val="000000"/>
          <w:shd w:val="clear" w:color="auto" w:fill="FFFFFF"/>
          <w:lang w:val="nl-NL"/>
        </w:rPr>
      </w:pPr>
    </w:p>
    <w:p w:rsidR="00213A9D" w:rsidRDefault="00DF1E5E" w:rsidP="00145031">
      <w:pPr>
        <w:spacing w:after="0" w:line="240" w:lineRule="auto"/>
        <w:rPr>
          <w:rFonts w:ascii="Arial" w:eastAsia="Times New Roman" w:hAnsi="Arial" w:cs="Arial"/>
          <w:b/>
          <w:szCs w:val="24"/>
          <w:lang w:val="nl-NL" w:eastAsia="en-GB"/>
        </w:rPr>
      </w:pPr>
      <w:r>
        <w:rPr>
          <w:rFonts w:ascii="Arial" w:eastAsia="Times New Roman" w:hAnsi="Arial" w:cs="Arial"/>
          <w:b/>
          <w:szCs w:val="24"/>
          <w:lang w:val="nl-NL" w:eastAsia="en-GB"/>
        </w:rPr>
        <w:t xml:space="preserve">Benoemen dat het duidelijk maakte welke rol iemand had </w:t>
      </w:r>
      <w:r>
        <w:rPr>
          <w:rFonts w:ascii="Arial" w:eastAsia="Times New Roman" w:hAnsi="Arial" w:cs="Arial"/>
          <w:b/>
          <w:szCs w:val="24"/>
          <w:lang w:val="nl-NL" w:eastAsia="en-GB"/>
        </w:rPr>
        <w:tab/>
        <w:t>1 punt</w:t>
      </w:r>
    </w:p>
    <w:p w:rsidR="00213A9D" w:rsidRPr="00213A9D" w:rsidRDefault="00DF1E5E" w:rsidP="00145031">
      <w:pPr>
        <w:spacing w:after="0" w:line="240" w:lineRule="auto"/>
        <w:rPr>
          <w:rFonts w:ascii="Arial" w:eastAsia="Times New Roman" w:hAnsi="Arial" w:cs="Arial"/>
          <w:b/>
          <w:szCs w:val="24"/>
          <w:lang w:val="nl-NL" w:eastAsia="en-GB"/>
        </w:rPr>
      </w:pPr>
      <w:r>
        <w:rPr>
          <w:rFonts w:ascii="Arial" w:eastAsia="Times New Roman" w:hAnsi="Arial" w:cs="Arial"/>
          <w:b/>
          <w:szCs w:val="24"/>
          <w:lang w:val="nl-NL" w:eastAsia="en-GB"/>
        </w:rPr>
        <w:t xml:space="preserve">Benoemen dat het de emotie van de betreffende aangaf </w:t>
      </w:r>
      <w:r>
        <w:rPr>
          <w:rFonts w:ascii="Arial" w:eastAsia="Times New Roman" w:hAnsi="Arial" w:cs="Arial"/>
          <w:b/>
          <w:szCs w:val="24"/>
          <w:lang w:val="nl-NL" w:eastAsia="en-GB"/>
        </w:rPr>
        <w:tab/>
        <w:t>1 punt</w:t>
      </w:r>
    </w:p>
    <w:p w:rsidR="00145031" w:rsidRPr="00FE08D0" w:rsidRDefault="00145031" w:rsidP="0014503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145031" w:rsidRDefault="00145031" w:rsidP="00FE08D0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</w:p>
    <w:p w:rsidR="00145031" w:rsidRDefault="00145031" w:rsidP="00FE08D0">
      <w:pPr>
        <w:spacing w:after="0" w:line="240" w:lineRule="auto"/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</w:pPr>
      <w:r w:rsidRPr="00145031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Vraag </w:t>
      </w:r>
      <w:r w:rsidR="00FE08D0" w:rsidRPr="00FE08D0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1</w:t>
      </w:r>
      <w:r w:rsidR="00AE2B67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2</w:t>
      </w:r>
      <w:r w:rsidRPr="00145031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:</w:t>
      </w:r>
      <w:r w:rsidR="00FE08D0" w:rsidRPr="00FE08D0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Uit welke delen bestond het theater waar de tragedies werden opgevoerd?</w:t>
      </w:r>
      <w:r w:rsidR="00577CCC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(1 pt)</w:t>
      </w:r>
    </w:p>
    <w:p w:rsidR="00FE08D0" w:rsidRPr="0010066D" w:rsidRDefault="00145031" w:rsidP="0010066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</w:p>
    <w:p w:rsidR="00FE08D0" w:rsidRPr="0010066D" w:rsidRDefault="00FE08D0" w:rsidP="0010066D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color w:val="000000"/>
          <w:lang w:val="nl-NL" w:eastAsia="en-GB"/>
        </w:rPr>
      </w:pPr>
      <w:r w:rsidRPr="0010066D">
        <w:rPr>
          <w:rFonts w:ascii="Arial" w:eastAsia="Times New Roman" w:hAnsi="Arial" w:cs="Arial"/>
          <w:b/>
          <w:bCs/>
          <w:iCs/>
          <w:color w:val="000000"/>
          <w:shd w:val="clear" w:color="auto" w:fill="FFFFFF"/>
          <w:lang w:val="nl-NL" w:eastAsia="en-GB"/>
        </w:rPr>
        <w:t>Het theatron, het orkest en de scene</w:t>
      </w:r>
    </w:p>
    <w:p w:rsidR="00A900CB" w:rsidRDefault="00A900CB" w:rsidP="00A900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l-NL" w:eastAsia="en-GB"/>
        </w:rPr>
      </w:pPr>
    </w:p>
    <w:p w:rsidR="00A900CB" w:rsidRPr="00FE08D0" w:rsidRDefault="00A900CB" w:rsidP="00A900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l-NL" w:eastAsia="en-GB"/>
        </w:rPr>
      </w:pP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FE08D0" w:rsidRDefault="00145031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en-GB"/>
        </w:rPr>
      </w:pPr>
      <w:r w:rsidRPr="00A900CB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Vraag 1</w:t>
      </w:r>
      <w:r w:rsidR="00AE2B67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3</w:t>
      </w:r>
      <w:r w:rsidRPr="00A900CB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:</w:t>
      </w:r>
      <w:r w:rsidR="00FE08D0" w:rsidRPr="00FE08D0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Trek een lijn tussen het juiste begrip en de uitleg van dat begrip.</w:t>
      </w:r>
      <w:r w:rsidR="00577CCC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(3 pt)</w:t>
      </w: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Proloog</w:t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  <w:t>Hier wordt het verhaal gespeeld</w:t>
      </w: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Bedrijf 1</w:t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  <w:t>Hier wordt verteld waar het verhaal over gaat</w:t>
      </w: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Bedrijf 2</w:t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  <w:t xml:space="preserve">Hier wordt de tragedie afgesloten en verdwijnen </w:t>
      </w:r>
    </w:p>
    <w:p w:rsidR="00FE08D0" w:rsidRPr="00FE08D0" w:rsidRDefault="00FE08D0" w:rsidP="00FE08D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alle spelers van het toneel</w:t>
      </w: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Bedrijf 3</w:t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  <w:t>Hier is er een hoogtepunt in het toneelstuk</w:t>
      </w: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A900CB" w:rsidRDefault="00FE08D0" w:rsidP="00A900CB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Slotlied</w:t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ab/>
        <w:t>Hier komen alle spelers uit het</w:t>
      </w:r>
    </w:p>
    <w:p w:rsidR="00FE08D0" w:rsidRDefault="00FE08D0" w:rsidP="00A900CB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toneelstuk voorbij</w:t>
      </w:r>
    </w:p>
    <w:p w:rsidR="00A900CB" w:rsidRDefault="00A900CB" w:rsidP="00A90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A900CB" w:rsidRPr="0028339C" w:rsidRDefault="0010066D" w:rsidP="00A900CB">
      <w:pPr>
        <w:spacing w:after="0" w:line="240" w:lineRule="auto"/>
        <w:rPr>
          <w:rFonts w:ascii="Arial" w:eastAsia="Times New Roman" w:hAnsi="Arial" w:cs="Arial"/>
          <w:b/>
          <w:szCs w:val="24"/>
          <w:lang w:val="nl-NL" w:eastAsia="en-GB"/>
        </w:rPr>
      </w:pPr>
      <w:r w:rsidRPr="0028339C">
        <w:rPr>
          <w:rFonts w:ascii="Arial" w:eastAsia="Times New Roman" w:hAnsi="Arial" w:cs="Arial"/>
          <w:b/>
          <w:szCs w:val="24"/>
          <w:lang w:val="nl-NL" w:eastAsia="en-GB"/>
        </w:rPr>
        <w:t>3 punten bij alles goed, per foutief antwoord 1 punt aftrek.</w:t>
      </w:r>
    </w:p>
    <w:p w:rsidR="0010066D" w:rsidRPr="00FE08D0" w:rsidRDefault="0010066D" w:rsidP="00A90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A900CB" w:rsidRDefault="00A900CB" w:rsidP="00FE08D0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  <w:r w:rsidRPr="00A900CB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Vraag 1</w:t>
      </w:r>
      <w:r w:rsidR="00AE2B67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4</w:t>
      </w:r>
      <w:r w:rsidRPr="00A900CB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:</w:t>
      </w:r>
      <w:r w:rsidR="00FE08D0" w:rsidRPr="00FE08D0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Wat was de oplossing van het raadsel van de Sfinx?</w:t>
      </w:r>
      <w:r w:rsidR="00577CCC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(1 pt)</w:t>
      </w:r>
    </w:p>
    <w:p w:rsidR="00A900CB" w:rsidRPr="00FE08D0" w:rsidRDefault="00A900CB" w:rsidP="00A900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FE08D0" w:rsidRPr="0010066D" w:rsidRDefault="00FE08D0" w:rsidP="0010066D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color w:val="222222"/>
          <w:sz w:val="21"/>
          <w:szCs w:val="21"/>
          <w:lang w:eastAsia="en-GB"/>
        </w:rPr>
      </w:pPr>
      <w:r w:rsidRPr="0010066D">
        <w:rPr>
          <w:rFonts w:ascii="Arial" w:eastAsia="Times New Roman" w:hAnsi="Arial" w:cs="Arial"/>
          <w:b/>
          <w:bCs/>
          <w:iCs/>
          <w:color w:val="222222"/>
          <w:sz w:val="21"/>
          <w:szCs w:val="21"/>
          <w:shd w:val="clear" w:color="auto" w:fill="FFFFFF"/>
          <w:lang w:eastAsia="en-GB"/>
        </w:rPr>
        <w:t>Een mens</w:t>
      </w:r>
    </w:p>
    <w:p w:rsidR="00FE08D0" w:rsidRP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E08D0" w:rsidRDefault="00FE08D0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125" w:rsidRPr="00FE08D0" w:rsidRDefault="006A3125" w:rsidP="00FE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00CB" w:rsidRPr="00A900CB" w:rsidRDefault="00A900CB" w:rsidP="00A900CB">
      <w:pPr>
        <w:spacing w:after="0" w:line="240" w:lineRule="auto"/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</w:pPr>
      <w:r w:rsidRPr="00A900CB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Vraag </w:t>
      </w:r>
      <w:r w:rsidR="00AE2B67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15</w:t>
      </w:r>
      <w:r w:rsidRPr="00A900CB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>: Hoe eindigde de tragedie van Oidipous?</w:t>
      </w:r>
      <w:r w:rsidR="00577CCC">
        <w:rPr>
          <w:rFonts w:ascii="Arial" w:eastAsia="Times New Roman" w:hAnsi="Arial" w:cs="Arial"/>
          <w:color w:val="000000"/>
          <w:u w:val="single"/>
          <w:shd w:val="clear" w:color="auto" w:fill="FFFFFF"/>
          <w:lang w:val="nl-NL" w:eastAsia="en-GB"/>
        </w:rPr>
        <w:t xml:space="preserve"> (2 pt)</w:t>
      </w:r>
    </w:p>
    <w:p w:rsidR="00A900CB" w:rsidRDefault="00FE08D0" w:rsidP="00A900CB">
      <w:pPr>
        <w:spacing w:after="0" w:line="240" w:lineRule="auto"/>
        <w:ind w:firstLine="720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Een kenmerk van de Griekse tragedie is dat het een slecht einde heeft. Leg dit uit door t</w:t>
      </w:r>
      <w:r w:rsidR="00A900CB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 xml:space="preserve">e </w:t>
      </w:r>
      <w:r w:rsidRPr="00FE08D0"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  <w:t>vertellen hoe de tragedie van koning Oidipous eindigde.</w:t>
      </w:r>
    </w:p>
    <w:p w:rsidR="006A3125" w:rsidRDefault="006A3125" w:rsidP="006A312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</w:p>
    <w:p w:rsidR="0010066D" w:rsidRPr="0010066D" w:rsidRDefault="0010066D" w:rsidP="00100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10066D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val="nl-NL" w:eastAsia="en-GB"/>
        </w:rPr>
        <w:t xml:space="preserve">Oidipous is blind geworden en zwerft door Griekenland. </w:t>
      </w:r>
    </w:p>
    <w:p w:rsidR="00A900CB" w:rsidRDefault="00A900CB" w:rsidP="00A900CB">
      <w:pPr>
        <w:spacing w:after="0" w:line="240" w:lineRule="auto"/>
        <w:ind w:hanging="360"/>
        <w:rPr>
          <w:rFonts w:ascii="Arial" w:eastAsia="Times New Roman" w:hAnsi="Arial" w:cs="Arial"/>
          <w:color w:val="000000"/>
          <w:shd w:val="clear" w:color="auto" w:fill="FFFFFF"/>
          <w:lang w:val="nl-NL" w:eastAsia="en-GB"/>
        </w:rPr>
      </w:pPr>
    </w:p>
    <w:p w:rsidR="006A3125" w:rsidRPr="0028339C" w:rsidRDefault="0010066D" w:rsidP="006A3125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</w:pPr>
      <w:r w:rsidRPr="0028339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>Oidipus is blind</w:t>
      </w:r>
      <w:r w:rsidR="0028339C" w:rsidRPr="0028339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. </w:t>
      </w:r>
      <w:r w:rsid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28339C" w:rsidRPr="0028339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>1 punt</w:t>
      </w:r>
    </w:p>
    <w:p w:rsidR="0010066D" w:rsidRPr="0028339C" w:rsidRDefault="0010066D" w:rsidP="006A3125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</w:pPr>
      <w:r w:rsidRPr="0028339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Oidipus </w:t>
      </w:r>
      <w:r w:rsidR="0028339C" w:rsidRPr="0028339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 xml:space="preserve">verbannen/ oidipus zwerft door Griekenland. </w:t>
      </w:r>
      <w:r w:rsid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DF1E5E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ab/>
      </w:r>
      <w:r w:rsidR="0028339C" w:rsidRPr="0028339C">
        <w:rPr>
          <w:rFonts w:ascii="Arial" w:eastAsia="Times New Roman" w:hAnsi="Arial" w:cs="Arial"/>
          <w:b/>
          <w:color w:val="000000"/>
          <w:shd w:val="clear" w:color="auto" w:fill="FFFFFF"/>
          <w:lang w:val="nl-NL" w:eastAsia="en-GB"/>
        </w:rPr>
        <w:t>1 punt</w:t>
      </w:r>
    </w:p>
    <w:p w:rsidR="0010066D" w:rsidRDefault="0010066D" w:rsidP="006A3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9B4448" w:rsidRDefault="009B4448" w:rsidP="006A3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p w:rsidR="009B4448" w:rsidRPr="0010066D" w:rsidRDefault="009B4448" w:rsidP="006A3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</w:p>
    <w:sectPr w:rsidR="009B4448" w:rsidRPr="00100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8E" w:rsidRDefault="006F4E8E" w:rsidP="00145031">
      <w:pPr>
        <w:spacing w:after="0" w:line="240" w:lineRule="auto"/>
      </w:pPr>
      <w:r>
        <w:separator/>
      </w:r>
    </w:p>
  </w:endnote>
  <w:endnote w:type="continuationSeparator" w:id="0">
    <w:p w:rsidR="006F4E8E" w:rsidRDefault="006F4E8E" w:rsidP="0014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8E" w:rsidRDefault="006F4E8E" w:rsidP="00145031">
      <w:pPr>
        <w:spacing w:after="0" w:line="240" w:lineRule="auto"/>
      </w:pPr>
      <w:r>
        <w:separator/>
      </w:r>
    </w:p>
  </w:footnote>
  <w:footnote w:type="continuationSeparator" w:id="0">
    <w:p w:rsidR="006F4E8E" w:rsidRDefault="006F4E8E" w:rsidP="0014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D50"/>
    <w:multiLevelType w:val="multilevel"/>
    <w:tmpl w:val="B45C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925A9"/>
    <w:multiLevelType w:val="multilevel"/>
    <w:tmpl w:val="0964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A650A"/>
    <w:multiLevelType w:val="multilevel"/>
    <w:tmpl w:val="E0E2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E4497"/>
    <w:multiLevelType w:val="multilevel"/>
    <w:tmpl w:val="1AA0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651D5"/>
    <w:multiLevelType w:val="multilevel"/>
    <w:tmpl w:val="211C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12131"/>
    <w:multiLevelType w:val="multilevel"/>
    <w:tmpl w:val="F512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752F9"/>
    <w:multiLevelType w:val="hybridMultilevel"/>
    <w:tmpl w:val="82567E4A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046E8"/>
    <w:multiLevelType w:val="multilevel"/>
    <w:tmpl w:val="F98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9497D"/>
    <w:multiLevelType w:val="hybridMultilevel"/>
    <w:tmpl w:val="F9F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A09DD"/>
    <w:multiLevelType w:val="multilevel"/>
    <w:tmpl w:val="4112B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F2377"/>
    <w:multiLevelType w:val="multilevel"/>
    <w:tmpl w:val="678CE4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97403"/>
    <w:multiLevelType w:val="multilevel"/>
    <w:tmpl w:val="C7605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393659"/>
    <w:multiLevelType w:val="multilevel"/>
    <w:tmpl w:val="820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2533D0"/>
    <w:multiLevelType w:val="multilevel"/>
    <w:tmpl w:val="E6A4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B3619"/>
    <w:multiLevelType w:val="multilevel"/>
    <w:tmpl w:val="4E1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B5961"/>
    <w:multiLevelType w:val="hybridMultilevel"/>
    <w:tmpl w:val="1F5A44FA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1"/>
    <w:lvlOverride w:ilvl="0">
      <w:lvl w:ilvl="0">
        <w:numFmt w:val="upperLetter"/>
        <w:lvlText w:val="%1."/>
        <w:lvlJc w:val="left"/>
      </w:lvl>
    </w:lvlOverride>
  </w:num>
  <w:num w:numId="11">
    <w:abstractNumId w:val="5"/>
    <w:lvlOverride w:ilvl="0">
      <w:lvl w:ilvl="0">
        <w:numFmt w:val="lowerLetter"/>
        <w:lvlText w:val="%1."/>
        <w:lvlJc w:val="left"/>
      </w:lvl>
    </w:lvlOverride>
  </w:num>
  <w:num w:numId="12">
    <w:abstractNumId w:val="7"/>
  </w:num>
  <w:num w:numId="13">
    <w:abstractNumId w:val="14"/>
    <w:lvlOverride w:ilvl="0">
      <w:lvl w:ilvl="0">
        <w:numFmt w:val="lowerLetter"/>
        <w:lvlText w:val="%1."/>
        <w:lvlJc w:val="left"/>
      </w:lvl>
    </w:lvlOverride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3"/>
    <w:lvlOverride w:ilvl="0">
      <w:lvl w:ilvl="0">
        <w:numFmt w:val="lowerLetter"/>
        <w:lvlText w:val="%1."/>
        <w:lvlJc w:val="left"/>
      </w:lvl>
    </w:lvlOverride>
  </w:num>
  <w:num w:numId="16">
    <w:abstractNumId w:val="4"/>
    <w:lvlOverride w:ilvl="0">
      <w:lvl w:ilvl="0">
        <w:numFmt w:val="lowerLetter"/>
        <w:lvlText w:val="%1."/>
        <w:lvlJc w:val="left"/>
      </w:lvl>
    </w:lvlOverride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24"/>
    <w:rsid w:val="0010066D"/>
    <w:rsid w:val="00145031"/>
    <w:rsid w:val="00213A9D"/>
    <w:rsid w:val="0028339C"/>
    <w:rsid w:val="00287861"/>
    <w:rsid w:val="003B077F"/>
    <w:rsid w:val="003F1B31"/>
    <w:rsid w:val="004914A9"/>
    <w:rsid w:val="00506EC6"/>
    <w:rsid w:val="0052763A"/>
    <w:rsid w:val="00577CCC"/>
    <w:rsid w:val="00621467"/>
    <w:rsid w:val="006A3125"/>
    <w:rsid w:val="006F4E8E"/>
    <w:rsid w:val="007D7A47"/>
    <w:rsid w:val="007F130E"/>
    <w:rsid w:val="009B4448"/>
    <w:rsid w:val="009C2C24"/>
    <w:rsid w:val="009F5DBD"/>
    <w:rsid w:val="00A900CB"/>
    <w:rsid w:val="00AA1264"/>
    <w:rsid w:val="00AD0D86"/>
    <w:rsid w:val="00AE2B67"/>
    <w:rsid w:val="00B05272"/>
    <w:rsid w:val="00B432FE"/>
    <w:rsid w:val="00C56BA4"/>
    <w:rsid w:val="00CC3660"/>
    <w:rsid w:val="00D55DBC"/>
    <w:rsid w:val="00D93AD2"/>
    <w:rsid w:val="00DF1E5E"/>
    <w:rsid w:val="00F14A3D"/>
    <w:rsid w:val="00F97DFE"/>
    <w:rsid w:val="00FA7EDB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1961"/>
  <w15:chartTrackingRefBased/>
  <w15:docId w15:val="{EAA75C3B-0D60-4D1B-A816-AED5FE9B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A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Standaardalinea-lettertype"/>
    <w:rsid w:val="00AA1264"/>
  </w:style>
  <w:style w:type="paragraph" w:styleId="Lijstalinea">
    <w:name w:val="List Paragraph"/>
    <w:basedOn w:val="Standaard"/>
    <w:uiPriority w:val="34"/>
    <w:qFormat/>
    <w:rsid w:val="00506EC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4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5031"/>
  </w:style>
  <w:style w:type="paragraph" w:styleId="Voettekst">
    <w:name w:val="footer"/>
    <w:basedOn w:val="Standaard"/>
    <w:link w:val="VoettekstChar"/>
    <w:uiPriority w:val="99"/>
    <w:unhideWhenUsed/>
    <w:rsid w:val="0014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18-01-22T11:15:47.73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fitToCurve" value="1"/>
    </inkml:brush>
  </inkml:definitions>
  <inkml:trace contextRef="#ctx0" brushRef="#br0">0 124 0,'18'0'16,"-18"-17"15,17 17-15,1 0-16,0 0 31,-1 0-16,1 0 1,17-18 0,1 18 15,-1 0-15,-18 0-16,1-18 15,0 18 1,-1 0-1,1 0 1,0 0-16,-1 0 31,1 0-15,0 0 15,17 0-15,-17 0 15,17 0-31,0 0 31,-17 0-15,17-17 0,18 17-16,-35 0 15,17-18 1,0 1-1,-17 17-15,-1 0 16,19 0 0,-19 0-1,1 0 1,0 0-16,17 0 16,0 0-1,-17 0 1,17 0-1,18 0-15,0 0 16,0 0 0,0 0-1,-18 0 1,18 0-16,-18 0 16,0 0 15,-17 17-16,17-17-15,1 0 16,-19 0 0,19 18-1,-1-18 1,-18 0-16,54 0 16,0 0-1,-36 0 1,18 0-1,-18 0-15,-17 0 16,17 0 0,-17 0-1,17 0-15,18 0 16,0-18 0,35 18-1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18-01-22T11:15:44.21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fitToCurve" value="1"/>
    </inkml:brush>
  </inkml:definitions>
  <inkml:trace contextRef="#ctx0" brushRef="#br0">0 0 0,'18'18'15,"-1"-18"1,1 0 0,-18 18-16,35-18 15,-17 0 1,0 0 0,17 17-16,-17-17 15,17 0 1,-18 0-1,19 0 1,-1 0-16,-17 0 47,17 0-31,-17 0 15,-1 0-16,1 0 1,-1 0 0,1 0-1,17 0 17,-17 0-32,0 0 15,17 0 1,0 0-1,18 0 1,0 0-16,-18 0 16,18 0-1,0 0 1,-35 0 0,17 0-16,-17 0 15,-1 0 1,19 0-1,-1 0 1,18 0 0,-36 0-1,36-17 1,0 17-16,0 0 16,0-18-1,18 18 1,-54 0 312,19 0-312,17 0-1,-36 0 1,18 0-16,1 0 15,-1 0 1,0 0 0,36 18-1,-1-1-15,19-17 16,-36 0 0,-1 0-1,1 0 1,0 0-16,-35 0 15,17 0 1,0 18 15,-17-18-31,0 18 16,-1-18 0,1 0 15,17 0-31,1 0 15,-19 0 1,36 0 0,0 0-1,0 0-15,-18 0 16,18 0 0,-35 0-1,17 0 1,-17 0-16,-1 0 15,19 0 1,-19 0 0,19-18-1,-1 18-15,-18-18 16,19 18 0,17 0-1,0 0-15,17 0 16,-17 0-1,0 0 1,-35 0 0,17 0-1,0 0 1,-17 0 0,-18-17-1,35 17-15,18-18 16,0 0-1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18-01-22T11:15:41.10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fitToCurve" value="1"/>
    </inkml:brush>
  </inkml:definitions>
  <inkml:trace contextRef="#ctx0" brushRef="#br0">0 233 0,'53'0'0,"-1"0"15,-16-18 1,52 18 0,71-35-16,17 17 15,-17 18 1,-36-18-1,-35 18 1,-17-17 0,17-1-16,0 18 15,36-17 1,52 17 0,-17 0-16,-35-18 15,-36 18 1,-53 0-1,36 0 1,-19 0-16,19 0 16,-18 0-1,53 0 1,70 0 0,1 0-16,-36 0 15,-18 0 1,1 0-1,-36 18-15,35-18 16,18 0 0,71 0-1,-71 0 1,-17 0-16,-36 0 16,-18 0-1,1 0 1,-1 0-1,54-36-15,17 36 250,71 0-234,-18 0 0,-35 0-1,-54 0 1,1 0-16,0 0 16,0 0-1,-18 0 1,0 0-16,-17 0 15,-18 0 1,0 0 0,-18 0-1,0 0-15,0 0 16,1 0 0,-19 0-1,36 0 1,-35 0-16,35 0 15,17 0 1,1 0 0,17 0-1,0 0-15,-17 0 16,-36 0 0,36 0-1,-18 0 1,-18 0-16,18 0 15,0 0 1,-18 0 0,18 0-1,18 0-15,17 0 16,0 0 0,-18 0-1,-17 0-15,0 0 16,0 0-1,-18 0 1,18 0 0,-17 0-1,-19 0-15,1 0 16,0 0 0,17 0-1,0 0-15,-17 0 16,-1 0-1,19 0 1,-19 0 0,1 0-1,0 0-15,-1 0 16,19 0 0,-19 0-1,18 0-15,1-17 16,-19 17-1,1 0 1,0-18 0,17 0-1,0 18 1,-17 0 0,-1 0-1,1 0-15,0 0 31,-1 0-15,1 0 0,17 0-16,1 18 15,-19-18 17,-17 18-17,18-18 1,17 0 78,-17 0-79,-1 0 32,1 0-31,0 0-16,-1 0 31,1 0-15,0 0-1,-1 0 1,1 0 218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18-01-22T11:15:37.8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fitToCurve" value="1"/>
    </inkml:brush>
  </inkml:definitions>
  <inkml:trace contextRef="#ctx0" brushRef="#br0">8590 204 0,'-18'17'94,"0"-17"-63,1 0-15,-19 0 0,19 0-1,-18 0 1,-18 0-16,17 0 15,-17 0 1,18 0 0,18 0-1,-19 0 1,19 0-16,-1 0 16,0 18-1,1-18 1,17 18-16,-18-1 15,-17 1 1,35 0 0,-53-18-1,18 0-15,-54 0 16,-34 0 0,-1 0-1,36 0 1,18 0-16,52 0 15,-17 0 1,17 0 0,0 0 31,-17 0 953,18 0-1000,-54 0 15,-35-18 1,-17-17-1,17 35-15,35-18 16,1 18 0,-1 0-1,36 0 1,0 0 0,-1 0-16,1 0 15,0 0 1,0 0-1,-18 0-15,-18 0 16,1 0 0,34 0-1,19 0 1,-19-18 187,19 1-187,-54 17-1,-52 0 1,-107-18-16,1-17 16,-18 0-1,18-18 1,-71 0-16,-106 53 15,89 0 1,140 35 0,54-17-1,70-1 267,0 19-267,-70-1 1,-19-17-16,-16-1 15,70 1 1,17-1 0,0-17-1,1 18-15,17-18 16,-35 0 0,-18 0-1,18 0-15,0 0 16,-1 18-1,36-1 1,-17 1 0,52-18-16,-35 18 15,18-18 1,17 17 0,-17-17-1,0 0 1,17 0-16,-17 0 15,17 0 1,-35 0 0,-17 0-16,-18 0 15,35 0 1,0 0 0,0 0-1,0 0-15,18 0 16,-1 0-1,19 0 1,-19 0 0,1 0-16,0 0 15,0 0 1,-36 0 0,1-17-1,-19-19-15,1 36 16,35 0-1,0 0 1,36 0-16,-19 0 16,19 0-1,-1 0 1,0 0 0,1 0-16,-1 0 31,-17 0-16,0 0 1,17 0 0,-17-17 15,17 17-15,0 0-1,1 0 1,-1 0-1,1 0 1,-1 0-16,-17 0 31,17 0-15,0 0 0,-17 0-16,17 0 31,1 0-16,-1 0 1,-17 0 0,0 0 15,17 0-15,0 0-16,1 0 15,-1 0 1,-17 0-1,-1 0 1,36-18-16,-17 18 94,-1 0-79,1 0 48,-1 0-63,0 0 16,-17 0 15,17 0-16,1 0 1,-1 0 0,0 0 15,1 0-31,-1 0 16,1 0 30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18-01-22T11:15:32.70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fitToCurve" value="1"/>
    </inkml:brush>
  </inkml:definitions>
  <inkml:trace contextRef="#ctx0" brushRef="#br0">0 106 0,'18'0'47,"-1"0"0,19 0-31,-19 0-16,18 0 15,1 0 1,-19 0 0,19 0-1,-19 0-15,1 0 16,0 0 0,-1 0-1,1 0-15,-1 0 16,1 0-1,0 0 1,-1 0 0,19 0-1,-19 0 1,1 0 0,17 0-1,-17 0-15,-1 0 16,19 0-1,-19 0 17,1 0-32,0 0 15,-1 0 1,1 0 0,0 0-1,-1 0-15,1 0 16,17 0 15,-17 0-15,17 0-1,-17 0 1,17 0 0,36 0-16,-36 0 15,35 0 1,-17 0-1,-35 0 1,35 0-16,-18 0 16,0 0-1,36-17 1,35-1 0,70-17-16,36 35 15,-195 0 266,54 0-265,35 0-16,17 0 16,1 17-1,-1 1 1,-17 17-16,-18-17 16,71 0-1,17 17 1,1-35-1,-54 18-15,-52-18 16,-18 0 0,0 0-1,0 0 1,-18 0 0,-17 0 15,17 0-16,18 0-15,-36 0 16,36 0 0,0 0-1,0 0 1,18 0-16,-1 0 16,-17-18-1,-18 0 1,18 18-1,0-17-15,0 17 16,-18-18 0,18 18-1,0 0 1,0 0-16,35 0 16,18-18-1,-18-17 1,1 0-16,-36 17 15,-1 1 1,-16 17 0,-19 0-1,36 0 1,0 0-16,0 0 16,35 0-1,71 0 1,0 17-16,-71 1 15,-35-18 235,-35 0-234,34 0 0,19 17-1,-18-17-15,0 18 16,53-18 0,-18 0-1,0 0-15,0 0 16,-17 0-1,-36 0 1,18 18 0,-18-18-16,-35 17 15,36-17 1,-1 0 0,-17 18-1,34-18-15,-16 0 16,-1 0-1,18 0 1,17 0 0,-17 0-16,18 0 15,-18 0 1,-36 0 0,19 0-1,-1 0-15,-17 0 16,-1 0-1,1 0 1,17 0 0,1 0-16,-1 0 15,0 0 1,36 0 0,-36 0-1,35 0-15,1 0 16,-36 0-1,18 0 1,-18 0 0,-17 0-16,0 0 15,-1 0 17,1 0 14,0 0-30,-1 0-16,1 0 16,0 0-1,-1 0 1,19 0 0,-1 0-1,0 0 1,-17 0-1,-1 0 1,19 0-16,-1 0 16,18 0-1,0 0 1,-36 0 0,1 0-16,0 0 46,-1 0-30,1 0 0,0 0 15,-1 0-15,18 0 202,18 18-202,0-18 0,-17 0-16,17 0 15,-18 0 1,-18 0-1,1 0-15,0 0 16,-1 0 15,1 17-15,0-17 0,-1 0 15,1 0-16,0 0 126,-1 0-110,1 0-15,-1 0 125,1 0-110,0 0 31,-1 0 48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31C9-993A-4192-8B99-D3640500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Jamiro</dc:creator>
  <cp:keywords/>
  <dc:description/>
  <cp:lastModifiedBy>Jamiro</cp:lastModifiedBy>
  <cp:revision>8</cp:revision>
  <dcterms:created xsi:type="dcterms:W3CDTF">2018-01-22T11:16:00Z</dcterms:created>
  <dcterms:modified xsi:type="dcterms:W3CDTF">2018-01-24T10:21:00Z</dcterms:modified>
</cp:coreProperties>
</file>